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9C38" w14:textId="77777777" w:rsidR="00D13698" w:rsidRPr="00C841CF" w:rsidRDefault="00A63942" w:rsidP="00540D39">
      <w:pPr>
        <w:jc w:val="center"/>
        <w:rPr>
          <w:rFonts w:ascii="ＭＳ ゴシック" w:eastAsia="ＭＳ ゴシック" w:hAnsi="ＭＳ ゴシック"/>
          <w:i/>
          <w:sz w:val="36"/>
          <w:szCs w:val="36"/>
        </w:rPr>
      </w:pPr>
      <w:r>
        <w:rPr>
          <w:rFonts w:ascii="ＭＳ ゴシック" w:eastAsia="ＭＳ ゴシック" w:hAnsi="ＭＳ ゴシック" w:hint="eastAsia"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42DF2" wp14:editId="1A934D52">
                <wp:simplePos x="0" y="0"/>
                <wp:positionH relativeFrom="column">
                  <wp:posOffset>2033270</wp:posOffset>
                </wp:positionH>
                <wp:positionV relativeFrom="paragraph">
                  <wp:posOffset>121920</wp:posOffset>
                </wp:positionV>
                <wp:extent cx="1582420" cy="198120"/>
                <wp:effectExtent l="4445" t="0" r="3810" b="3810"/>
                <wp:wrapNone/>
                <wp:docPr id="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B8CC6" w14:textId="77777777" w:rsidR="00A44A58" w:rsidRPr="00A44A58" w:rsidRDefault="00104667" w:rsidP="00A44A5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i/>
                                <w:sz w:val="20"/>
                                <w:szCs w:val="20"/>
                              </w:rPr>
                              <w:t>若手研究者紹介</w:t>
                            </w:r>
                          </w:p>
                          <w:p w14:paraId="17743FE7" w14:textId="77777777" w:rsidR="00A44A58" w:rsidRPr="00A44A58" w:rsidRDefault="00A44A58" w:rsidP="00A44A5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42DF2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60.1pt;margin-top:9.6pt;width:124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" stroked="f">
                <v:textbox inset="5.85pt,.7pt,5.85pt,.7pt">
                  <w:txbxContent>
                    <w:p w14:paraId="119B8CC6" w14:textId="77777777" w:rsidR="00A44A58" w:rsidRPr="00A44A58" w:rsidRDefault="00104667" w:rsidP="00A44A58">
                      <w:pPr>
                        <w:jc w:val="center"/>
                        <w:rPr>
                          <w:rFonts w:ascii="ＭＳ ゴシック" w:eastAsia="ＭＳ ゴシック" w:hAnsi="ＭＳ ゴシック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i/>
                          <w:sz w:val="20"/>
                          <w:szCs w:val="20"/>
                        </w:rPr>
                        <w:t>若手研究者紹介</w:t>
                      </w:r>
                    </w:p>
                    <w:p w14:paraId="17743FE7" w14:textId="77777777" w:rsidR="00A44A58" w:rsidRPr="00A44A58" w:rsidRDefault="00A44A58" w:rsidP="00A44A5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i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00A034E" wp14:editId="3B2D89DF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5740400" cy="50800"/>
                <wp:effectExtent l="19050" t="24130" r="22225" b="20320"/>
                <wp:wrapNone/>
                <wp:docPr id="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0400" cy="50800"/>
                          <a:chOff x="1418" y="1442"/>
                          <a:chExt cx="3960" cy="128"/>
                        </a:xfrm>
                      </wpg:grpSpPr>
                      <wps:wsp>
                        <wps:cNvPr id="4" name="Line 13"/>
                        <wps:cNvCnPr/>
                        <wps:spPr bwMode="auto">
                          <a:xfrm>
                            <a:off x="1418" y="1442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38100" cap="rnd" cmpd="dbl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5"/>
                        <wps:cNvCnPr/>
                        <wps:spPr bwMode="auto">
                          <a:xfrm>
                            <a:off x="1418" y="1570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38100" cap="rnd" cmpd="dbl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436A7" id="Group 16" o:spid="_x0000_s1026" style="position:absolute;margin-left:0;margin-top:15.4pt;width:452pt;height:4pt;z-index:251656192" coordorigin="1418,1442" coordsize="3960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">
                <v:line id="Line 13" o:spid="_x0000_s1027" style="position:absolute;visibility:visible;mso-wrap-style:square" from="1418,1442" to="5378,1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" strokeweight="3pt">
                  <v:stroke dashstyle="1 1" linestyle="thinThin" endcap="round"/>
                </v:line>
                <v:line id="Line 15" o:spid="_x0000_s1028" style="position:absolute;visibility:visible;mso-wrap-style:square" from="1418,1570" to="5378,1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" strokeweight="3pt">
                  <v:stroke dashstyle="1 1" linestyle="thinThin" endcap="round"/>
                </v:line>
              </v:group>
            </w:pict>
          </mc:Fallback>
        </mc:AlternateContent>
      </w:r>
    </w:p>
    <w:p w14:paraId="3BE9E5C3" w14:textId="77777777" w:rsidR="00540D39" w:rsidRPr="00D00657" w:rsidRDefault="00A63942" w:rsidP="00837C5A">
      <w:pPr>
        <w:ind w:leftChars="780" w:left="1638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D00657">
        <w:rPr>
          <w:rFonts w:ascii="ＭＳ Ｐゴシック" w:eastAsia="ＭＳ Ｐゴシック" w:hAnsi="ＭＳ Ｐゴシック" w:hint="eastAsia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0F153D" wp14:editId="26AEAE36">
                <wp:simplePos x="0" y="0"/>
                <wp:positionH relativeFrom="column">
                  <wp:posOffset>64770</wp:posOffset>
                </wp:positionH>
                <wp:positionV relativeFrom="paragraph">
                  <wp:posOffset>132080</wp:posOffset>
                </wp:positionV>
                <wp:extent cx="694690" cy="873760"/>
                <wp:effectExtent l="7620" t="8255" r="12065" b="13335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BCAF8" w14:textId="77777777" w:rsidR="00B218BC" w:rsidRDefault="00911EFB">
                            <w:r>
                              <w:rPr>
                                <w:rFonts w:hint="eastAsia"/>
                              </w:rPr>
                              <w:t>お</w:t>
                            </w:r>
                            <w:r w:rsidR="00B218BC">
                              <w:rPr>
                                <w:rFonts w:hint="eastAsia"/>
                              </w:rPr>
                              <w:t>顔写真を</w:t>
                            </w:r>
                            <w:r>
                              <w:rPr>
                                <w:rFonts w:hint="eastAsia"/>
                              </w:rPr>
                              <w:t>添付願います。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F153D" id="Text Box 22" o:spid="_x0000_s1027" type="#_x0000_t202" style="position:absolute;left:0;text-align:left;margin-left:5.1pt;margin-top:10.4pt;width:54.7pt;height:6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">
                <v:textbox inset="5.85pt,.7pt,5.85pt,.7pt">
                  <w:txbxContent>
                    <w:p w14:paraId="430BCAF8" w14:textId="77777777" w:rsidR="00B218BC" w:rsidRDefault="00911EFB">
                      <w:r>
                        <w:rPr>
                          <w:rFonts w:hint="eastAsia"/>
                        </w:rPr>
                        <w:t>お</w:t>
                      </w:r>
                      <w:r w:rsidR="00B218BC">
                        <w:rPr>
                          <w:rFonts w:hint="eastAsia"/>
                        </w:rPr>
                        <w:t>顔写真を</w:t>
                      </w:r>
                      <w:r>
                        <w:rPr>
                          <w:rFonts w:hint="eastAsia"/>
                        </w:rPr>
                        <w:t>添付願います。</w:t>
                      </w:r>
                    </w:p>
                  </w:txbxContent>
                </v:textbox>
              </v:shape>
            </w:pict>
          </mc:Fallback>
        </mc:AlternateContent>
      </w:r>
      <w:r w:rsidR="00FD653B" w:rsidRPr="00D00657">
        <w:rPr>
          <w:rFonts w:ascii="ＭＳ Ｐゴシック" w:eastAsia="ＭＳ Ｐゴシック" w:hAnsi="ＭＳ Ｐゴシック" w:hint="eastAsia"/>
          <w:sz w:val="28"/>
          <w:szCs w:val="28"/>
        </w:rPr>
        <w:t>タイトル</w:t>
      </w:r>
    </w:p>
    <w:p w14:paraId="17204661" w14:textId="77777777" w:rsidR="00FD653B" w:rsidRDefault="00FD653B" w:rsidP="00B218BC">
      <w:pPr>
        <w:jc w:val="right"/>
        <w:rPr>
          <w:sz w:val="24"/>
        </w:rPr>
      </w:pPr>
    </w:p>
    <w:p w14:paraId="4C38B73A" w14:textId="77777777" w:rsidR="00837C5A" w:rsidRPr="00D00657" w:rsidRDefault="00FD653B" w:rsidP="00B218BC">
      <w:pPr>
        <w:jc w:val="right"/>
        <w:rPr>
          <w:rFonts w:ascii="Times New Roman" w:eastAsia="ＭＳ Ｐ明朝" w:hAnsi="Times New Roman"/>
          <w:sz w:val="24"/>
        </w:rPr>
      </w:pPr>
      <w:r w:rsidRPr="00D00657">
        <w:rPr>
          <w:rFonts w:ascii="Times New Roman" w:eastAsia="ＭＳ Ｐ明朝" w:hAnsi="Times New Roman" w:hint="eastAsia"/>
          <w:sz w:val="24"/>
        </w:rPr>
        <w:t>氏名</w:t>
      </w:r>
    </w:p>
    <w:p w14:paraId="36DA0A8E" w14:textId="77777777" w:rsidR="00540D39" w:rsidRPr="00D00657" w:rsidRDefault="00B218BC" w:rsidP="00B218BC">
      <w:pPr>
        <w:jc w:val="right"/>
        <w:rPr>
          <w:rFonts w:ascii="Times New Roman" w:eastAsia="ＭＳ Ｐ明朝" w:hAnsi="Times New Roman"/>
        </w:rPr>
      </w:pPr>
      <w:r w:rsidRPr="00D00657">
        <w:rPr>
          <w:rFonts w:ascii="Times New Roman" w:eastAsia="ＭＳ Ｐ明朝" w:hAnsi="Times New Roman" w:hint="eastAsia"/>
          <w:sz w:val="20"/>
          <w:szCs w:val="20"/>
        </w:rPr>
        <w:t>（</w:t>
      </w:r>
      <w:r w:rsidR="00FD653B" w:rsidRPr="00D00657">
        <w:rPr>
          <w:rFonts w:ascii="Times New Roman" w:eastAsia="ＭＳ Ｐ明朝" w:hAnsi="Times New Roman" w:hint="eastAsia"/>
          <w:sz w:val="20"/>
          <w:szCs w:val="20"/>
        </w:rPr>
        <w:t>所属</w:t>
      </w:r>
      <w:r w:rsidRPr="00D00657">
        <w:rPr>
          <w:rFonts w:ascii="Times New Roman" w:eastAsia="ＭＳ Ｐ明朝" w:hAnsi="Times New Roman" w:hint="eastAsia"/>
          <w:sz w:val="20"/>
          <w:szCs w:val="20"/>
        </w:rPr>
        <w:t>）</w:t>
      </w:r>
    </w:p>
    <w:p w14:paraId="65D3C54C" w14:textId="77777777" w:rsidR="00B218BC" w:rsidRDefault="00A6394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5E1A6C" wp14:editId="33285BAE">
                <wp:simplePos x="0" y="0"/>
                <wp:positionH relativeFrom="column">
                  <wp:posOffset>0</wp:posOffset>
                </wp:positionH>
                <wp:positionV relativeFrom="paragraph">
                  <wp:posOffset>170180</wp:posOffset>
                </wp:positionV>
                <wp:extent cx="5748020" cy="0"/>
                <wp:effectExtent l="9525" t="8255" r="14605" b="10795"/>
                <wp:wrapNone/>
                <wp:docPr id="1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80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76BDB" id="Line 2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4pt" to="452.6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" strokeweight="1pt"/>
            </w:pict>
          </mc:Fallback>
        </mc:AlternateContent>
      </w:r>
    </w:p>
    <w:p w14:paraId="0844DB0A" w14:textId="77777777" w:rsidR="00FD653B" w:rsidRDefault="00FD653B"/>
    <w:p w14:paraId="5493CDB9" w14:textId="77777777" w:rsidR="00160DD4" w:rsidRDefault="00160DD4">
      <w:pPr>
        <w:sectPr w:rsidR="00160DD4" w:rsidSect="00540D39">
          <w:pgSz w:w="11906" w:h="16838" w:code="9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56C3C2FB" w14:textId="0E0B67C5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2F1BFC57" w14:textId="6182DDF1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5FAC5152" w14:textId="4F2EAB03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70B8AE12" w14:textId="28E805D1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77FAEF55" w14:textId="56FD38E1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70BC8763" w14:textId="24D065FD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0BA2D662" w14:textId="6741BFFC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010712FF" w14:textId="493B5798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07706641" w14:textId="54C69207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</w:t>
      </w:r>
      <w:r>
        <w:rPr>
          <w:rFonts w:ascii="ＭＳ 明朝" w:hAnsi="ＭＳ 明朝" w:hint="eastAsia"/>
          <w:sz w:val="20"/>
          <w:szCs w:val="20"/>
        </w:rPr>
        <w:t>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7E0F8621" w14:textId="3FBE4BAC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3499A660" w14:textId="0D549A1F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ptsです．これは</w:t>
      </w:r>
      <w:r w:rsidR="00382791">
        <w:rPr>
          <w:rFonts w:ascii="ＭＳ 明朝" w:hAnsi="ＭＳ 明朝" w:hint="eastAsia"/>
          <w:sz w:val="20"/>
          <w:szCs w:val="20"/>
        </w:rPr>
        <w:t>体裁</w:t>
      </w:r>
      <w:r>
        <w:rPr>
          <w:rFonts w:ascii="ＭＳ 明朝" w:hAnsi="ＭＳ 明朝" w:hint="eastAsia"/>
          <w:sz w:val="20"/>
          <w:szCs w:val="20"/>
        </w:rPr>
        <w:t>を定義したひな形ファイルです．フォントはMS明朝，10 ptsです．</w:t>
      </w:r>
    </w:p>
    <w:p w14:paraId="1555A77D" w14:textId="77777777" w:rsidR="00382791" w:rsidRDefault="00382791" w:rsidP="00382791">
      <w:pPr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これは体裁を定義したひな形ファイルです．フォントはMS明朝，10 ptsです．これは体裁を定義したひな形ファイルです．フォントはMS明朝，10 ptsです．これは体裁を定義したひな形ファイルです．フォントはMS明朝，10 ptsです．</w:t>
      </w:r>
    </w:p>
    <w:p w14:paraId="12072DE5" w14:textId="77777777" w:rsidR="00382791" w:rsidRDefault="00382791" w:rsidP="00382791">
      <w:pPr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これは体裁を定義したひな形ファイルです．フォントはMS明朝，10 ptsです．これは体裁を定義したひな形ファイルです．フォントはMS明朝，10 ptsです．これは体裁を定義したひな形ファイルです．フォントはMS明朝，10 ptsです．</w:t>
      </w:r>
    </w:p>
    <w:p w14:paraId="3878689C" w14:textId="77777777" w:rsidR="00382791" w:rsidRDefault="00382791" w:rsidP="00382791">
      <w:pPr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これは体裁を定義したひな形ファイルです．フォントはMS明朝，10 ptsです．これは体裁を定義したひな形ファイルです．フォントはMS明朝，10 ptsです．これは体裁を定義したひな形ファイルです．フォントはMS明朝，10 ptsです．</w:t>
      </w:r>
    </w:p>
    <w:p w14:paraId="7E51E7E8" w14:textId="77777777" w:rsidR="00382791" w:rsidRDefault="00382791" w:rsidP="00382791">
      <w:pPr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これは体裁を定義したひな形ファイルです．フォントはMS明朝，10 ptsです．これは体裁を定義したひな形ファイルです．フォントはMS明朝，10 ptsです．これは体裁を定義したひな形ファイルです．フォントはMS明朝，10 ptsです．</w:t>
      </w:r>
    </w:p>
    <w:p w14:paraId="6F9929E9" w14:textId="77777777" w:rsidR="006E7F28" w:rsidRDefault="006E7F28" w:rsidP="006E7F28">
      <w:pPr>
        <w:spacing w:line="260" w:lineRule="exact"/>
        <w:ind w:firstLineChars="100" w:firstLine="200"/>
        <w:rPr>
          <w:rFonts w:ascii="ＭＳ 明朝" w:hAnsi="ＭＳ 明朝"/>
          <w:sz w:val="20"/>
          <w:szCs w:val="20"/>
        </w:rPr>
      </w:pPr>
    </w:p>
    <w:p w14:paraId="61676E8C" w14:textId="77777777" w:rsidR="006E7F28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/>
          <w:sz w:val="20"/>
          <w:szCs w:val="20"/>
        </w:rPr>
      </w:pPr>
    </w:p>
    <w:p w14:paraId="5199BBB7" w14:textId="77777777" w:rsidR="006E7F28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/>
          <w:sz w:val="20"/>
          <w:szCs w:val="20"/>
        </w:rPr>
      </w:pPr>
    </w:p>
    <w:p w14:paraId="0AFAE448" w14:textId="77777777" w:rsidR="006E7F28" w:rsidRPr="00D00657" w:rsidRDefault="006E7F28" w:rsidP="006E7F28">
      <w:pPr>
        <w:spacing w:line="260" w:lineRule="exact"/>
        <w:ind w:firstLineChars="100" w:firstLine="200"/>
        <w:rPr>
          <w:rFonts w:ascii="Times New Roman" w:eastAsia="ＭＳ Ｐ明朝" w:hAnsi="Times New Roman" w:hint="eastAsia"/>
          <w:sz w:val="20"/>
          <w:szCs w:val="20"/>
        </w:rPr>
      </w:pPr>
    </w:p>
    <w:p w14:paraId="7D97FA04" w14:textId="284C3B55" w:rsidR="00582D9D" w:rsidRPr="00D00657" w:rsidRDefault="00582D9D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氏名（ふりがな）</w:t>
      </w:r>
    </w:p>
    <w:p w14:paraId="4A5F6C08" w14:textId="67F6F6C3" w:rsidR="00160DD4" w:rsidRPr="00D00657" w:rsidRDefault="00160DD4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略歴</w:t>
      </w:r>
      <w:r w:rsidR="00582D9D" w:rsidRPr="00D00657">
        <w:rPr>
          <w:rFonts w:ascii="Times New Roman" w:eastAsia="ＭＳ Ｐ明朝" w:hAnsi="Times New Roman"/>
          <w:sz w:val="18"/>
          <w:szCs w:val="18"/>
        </w:rPr>
        <w:t>：</w:t>
      </w:r>
    </w:p>
    <w:p w14:paraId="49C03D0E" w14:textId="77777777" w:rsidR="00582D9D" w:rsidRPr="00D00657" w:rsidRDefault="00582D9D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所属：</w:t>
      </w:r>
    </w:p>
    <w:p w14:paraId="6EF32D3B" w14:textId="77777777" w:rsidR="00582D9D" w:rsidRPr="00D00657" w:rsidRDefault="00582D9D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e-mail</w:t>
      </w:r>
      <w:r w:rsidRPr="00D00657">
        <w:rPr>
          <w:rFonts w:ascii="Times New Roman" w:eastAsia="ＭＳ Ｐ明朝" w:hAnsi="Times New Roman"/>
          <w:sz w:val="18"/>
          <w:szCs w:val="18"/>
        </w:rPr>
        <w:t>：</w:t>
      </w:r>
    </w:p>
    <w:p w14:paraId="021B26E6" w14:textId="77777777" w:rsidR="00582D9D" w:rsidRPr="00D00657" w:rsidRDefault="00582D9D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専門：</w:t>
      </w:r>
    </w:p>
    <w:p w14:paraId="66AFFFC6" w14:textId="77777777" w:rsidR="00582D9D" w:rsidRPr="00D00657" w:rsidRDefault="00582D9D" w:rsidP="006E7F28">
      <w:pPr>
        <w:spacing w:line="260" w:lineRule="exact"/>
        <w:ind w:left="360" w:hangingChars="200" w:hanging="360"/>
        <w:rPr>
          <w:rFonts w:ascii="Times New Roman" w:eastAsia="ＭＳ Ｐ明朝" w:hAnsi="Times New Roman"/>
          <w:sz w:val="18"/>
          <w:szCs w:val="18"/>
        </w:rPr>
      </w:pPr>
      <w:r w:rsidRPr="00D00657">
        <w:rPr>
          <w:rFonts w:ascii="Times New Roman" w:eastAsia="ＭＳ Ｐ明朝" w:hAnsi="Times New Roman"/>
          <w:sz w:val="18"/>
          <w:szCs w:val="18"/>
        </w:rPr>
        <w:t>趣味：</w:t>
      </w:r>
    </w:p>
    <w:sectPr w:rsidR="00582D9D" w:rsidRPr="00D00657" w:rsidSect="00160DD4">
      <w:type w:val="continuous"/>
      <w:pgSz w:w="11906" w:h="16838" w:code="9"/>
      <w:pgMar w:top="1134" w:right="1418" w:bottom="1134" w:left="1418" w:header="851" w:footer="992" w:gutter="0"/>
      <w:cols w:num="2" w:space="420"/>
      <w:docGrid w:type="lines" w:linePitch="404" w:charSpace="-2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05C14" w14:textId="77777777" w:rsidR="004F567A" w:rsidRDefault="004F567A" w:rsidP="006E7F28">
      <w:r>
        <w:separator/>
      </w:r>
    </w:p>
  </w:endnote>
  <w:endnote w:type="continuationSeparator" w:id="0">
    <w:p w14:paraId="4EAE0E7F" w14:textId="77777777" w:rsidR="004F567A" w:rsidRDefault="004F567A" w:rsidP="006E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3E68" w14:textId="77777777" w:rsidR="004F567A" w:rsidRDefault="004F567A" w:rsidP="006E7F28">
      <w:r>
        <w:separator/>
      </w:r>
    </w:p>
  </w:footnote>
  <w:footnote w:type="continuationSeparator" w:id="0">
    <w:p w14:paraId="66C8FE8B" w14:textId="77777777" w:rsidR="004F567A" w:rsidRDefault="004F567A" w:rsidP="006E7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D39"/>
    <w:rsid w:val="00081714"/>
    <w:rsid w:val="00086A78"/>
    <w:rsid w:val="000C3DFB"/>
    <w:rsid w:val="00104667"/>
    <w:rsid w:val="00160DD4"/>
    <w:rsid w:val="00382791"/>
    <w:rsid w:val="003D7A24"/>
    <w:rsid w:val="00427E20"/>
    <w:rsid w:val="00476664"/>
    <w:rsid w:val="004F567A"/>
    <w:rsid w:val="00540D39"/>
    <w:rsid w:val="00582D9D"/>
    <w:rsid w:val="006E7F28"/>
    <w:rsid w:val="00791B0F"/>
    <w:rsid w:val="0081008A"/>
    <w:rsid w:val="00837C5A"/>
    <w:rsid w:val="008B611C"/>
    <w:rsid w:val="00911EFB"/>
    <w:rsid w:val="00A44A58"/>
    <w:rsid w:val="00A63942"/>
    <w:rsid w:val="00B218BC"/>
    <w:rsid w:val="00B766AD"/>
    <w:rsid w:val="00C841CF"/>
    <w:rsid w:val="00CD2CCE"/>
    <w:rsid w:val="00D00657"/>
    <w:rsid w:val="00D13698"/>
    <w:rsid w:val="00FD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565ED1"/>
  <w15:docId w15:val="{C712B5DD-28DA-4F6A-91A8-44D7CA3D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1B0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6E7F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E7F28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6E7F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E7F2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879</Words>
  <Characters>950</Characters>
  <Application>Microsoft Office Word</Application>
  <DocSecurity>0</DocSecurity>
  <Lines>950</Lines>
  <Paragraphs>261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巻頭言</vt:lpstr>
      <vt:lpstr>巻頭言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巻頭言</dc:title>
  <dc:creator>T.Matsubara</dc:creator>
  <cp:lastModifiedBy>佐藤 清二</cp:lastModifiedBy>
  <cp:revision>5</cp:revision>
  <cp:lastPrinted>2008-02-13T05:33:00Z</cp:lastPrinted>
  <dcterms:created xsi:type="dcterms:W3CDTF">2014-04-02T04:07:00Z</dcterms:created>
  <dcterms:modified xsi:type="dcterms:W3CDTF">2026-06-11T02:16:00Z</dcterms:modified>
</cp:coreProperties>
</file>